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9905" w14:textId="77777777" w:rsidR="00756BFF" w:rsidRPr="009D0D33" w:rsidRDefault="00756BFF" w:rsidP="00930BD2">
      <w:pPr>
        <w:rPr>
          <w:rFonts w:cs="B Nazanin"/>
          <w:sz w:val="28"/>
          <w:szCs w:val="28"/>
        </w:rPr>
      </w:pPr>
    </w:p>
    <w:p w14:paraId="14620B9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خاکستر</w:t>
      </w:r>
    </w:p>
    <w:p w14:paraId="1063713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مرده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جان و سردم</w:t>
      </w:r>
    </w:p>
    <w:p w14:paraId="51FBA1F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خودم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نجا</w:t>
      </w:r>
      <w:r w:rsidRPr="009D0D33">
        <w:rPr>
          <w:rFonts w:cs="B Nazanin"/>
          <w:sz w:val="28"/>
          <w:szCs w:val="28"/>
          <w:rtl/>
        </w:rPr>
        <w:t xml:space="preserve"> و قلبم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3D80C5F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1038452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دلم لبر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ز</w:t>
      </w:r>
      <w:r w:rsidRPr="009D0D33">
        <w:rPr>
          <w:rFonts w:cs="B Nazanin"/>
          <w:sz w:val="28"/>
          <w:szCs w:val="28"/>
          <w:rtl/>
        </w:rPr>
        <w:t xml:space="preserve"> از درد است و اندوه</w:t>
      </w:r>
    </w:p>
    <w:p w14:paraId="59C2365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درمان دردم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0AAACE5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تا</w:t>
      </w:r>
    </w:p>
    <w:p w14:paraId="55BBB92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به دست روزگار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مروت</w:t>
      </w:r>
    </w:p>
    <w:p w14:paraId="1DBBC2B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زخم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مرهم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47290E3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0D132ED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دشت عاشق ها چرا من</w:t>
      </w:r>
    </w:p>
    <w:p w14:paraId="33F9E12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تنها و همدم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گر؟</w:t>
      </w:r>
    </w:p>
    <w:p w14:paraId="143F5B3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D9B938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گل قلبم چرا شبنم ندارد</w:t>
      </w:r>
    </w:p>
    <w:p w14:paraId="3477FC4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چرا رفته است شبنم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گر؟</w:t>
      </w:r>
    </w:p>
    <w:p w14:paraId="7A17411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929A3E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من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نجا</w:t>
      </w:r>
      <w:r w:rsidRPr="009D0D33">
        <w:rPr>
          <w:rFonts w:cs="B Nazanin"/>
          <w:sz w:val="28"/>
          <w:szCs w:val="28"/>
          <w:rtl/>
        </w:rPr>
        <w:t xml:space="preserve"> پر شدم از غصه و غم</w:t>
      </w:r>
    </w:p>
    <w:p w14:paraId="7D8232A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او شاد و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غم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06DD368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F81FCE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شده جسمم چو خاکستر در آتش</w:t>
      </w:r>
    </w:p>
    <w:p w14:paraId="68D059F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روان و روح و عقلم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1C19867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1A47921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ز دل صد بار پرس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دم</w:t>
      </w:r>
      <w:r w:rsidRPr="009D0D33">
        <w:rPr>
          <w:rFonts w:cs="B Nazanin"/>
          <w:sz w:val="28"/>
          <w:szCs w:val="28"/>
          <w:rtl/>
        </w:rPr>
        <w:t xml:space="preserve"> چرا من</w:t>
      </w:r>
    </w:p>
    <w:p w14:paraId="46BC4B8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به همراهش نرفتم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گر؟</w:t>
      </w:r>
    </w:p>
    <w:p w14:paraId="40AB603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099667A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دلم حرف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نزد انگار مرده</w:t>
      </w:r>
    </w:p>
    <w:p w14:paraId="6A137DC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 xml:space="preserve">و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رفته است آن هم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08CD552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8475C9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چرا رفت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برگرد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نجا</w:t>
      </w:r>
      <w:r w:rsidRPr="009D0D33">
        <w:rPr>
          <w:rFonts w:cs="B Nazanin"/>
          <w:sz w:val="28"/>
          <w:szCs w:val="28"/>
        </w:rPr>
        <w:t xml:space="preserve"> </w:t>
      </w:r>
    </w:p>
    <w:p w14:paraId="74B77D3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ببر</w:t>
      </w:r>
      <w:r w:rsidRPr="009D0D33">
        <w:rPr>
          <w:rFonts w:cs="B Nazanin"/>
          <w:sz w:val="28"/>
          <w:szCs w:val="28"/>
          <w:rtl/>
        </w:rPr>
        <w:t xml:space="preserve"> با خود مرا هم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3E4AC26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511B2B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زمان گر ساز خود را کوک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</w:p>
    <w:p w14:paraId="23026F5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خودم هم رفته بودم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2F75904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C2BE3E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زمانه هر چه زد با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  <w:rtl/>
        </w:rPr>
        <w:t xml:space="preserve"> برقص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</w:p>
    <w:p w14:paraId="4AD404E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چه دور از هم چه با هم جا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</w:p>
    <w:p w14:paraId="42CC7A1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974A756" w14:textId="77777777" w:rsidR="00756BFF" w:rsidRPr="009D0D33" w:rsidRDefault="00756BFF" w:rsidP="00F53820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رعنا عوض زاده</w:t>
      </w:r>
    </w:p>
    <w:p w14:paraId="4B44660F" w14:textId="77777777" w:rsidR="00756BFF" w:rsidRDefault="00F53820" w:rsidP="00F53820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/>
          <w:sz w:val="28"/>
          <w:szCs w:val="28"/>
          <w:rtl/>
        </w:rPr>
        <w:t>مرکز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</w:p>
    <w:p w14:paraId="1A0C22CC" w14:textId="77777777" w:rsidR="00F53820" w:rsidRDefault="00F53820" w:rsidP="00F53820">
      <w:pPr>
        <w:jc w:val="right"/>
        <w:rPr>
          <w:rFonts w:cs="B Nazanin"/>
          <w:sz w:val="28"/>
          <w:szCs w:val="28"/>
          <w:rtl/>
        </w:rPr>
      </w:pPr>
    </w:p>
    <w:p w14:paraId="5E9F9B50" w14:textId="77777777" w:rsidR="00F53820" w:rsidRDefault="00F53820" w:rsidP="00F53820">
      <w:pPr>
        <w:jc w:val="right"/>
        <w:rPr>
          <w:rFonts w:cs="B Nazanin"/>
          <w:sz w:val="28"/>
          <w:szCs w:val="28"/>
          <w:rtl/>
        </w:rPr>
      </w:pPr>
    </w:p>
    <w:p w14:paraId="2C16368A" w14:textId="77777777" w:rsidR="00F53820" w:rsidRPr="009D0D33" w:rsidRDefault="00F53820" w:rsidP="00F53820">
      <w:pPr>
        <w:jc w:val="right"/>
        <w:rPr>
          <w:rFonts w:cs="B Nazanin"/>
          <w:sz w:val="28"/>
          <w:szCs w:val="28"/>
        </w:rPr>
      </w:pPr>
    </w:p>
    <w:p w14:paraId="6B3703E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89CADF9" w14:textId="77777777" w:rsidR="00D536E7" w:rsidRDefault="00D536E7" w:rsidP="00D536E7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بی تفاوت</w:t>
      </w:r>
    </w:p>
    <w:p w14:paraId="6DCAFE33" w14:textId="77777777" w:rsidR="00F85EFA" w:rsidRDefault="00F85EFA" w:rsidP="00D536E7">
      <w:pPr>
        <w:jc w:val="right"/>
        <w:rPr>
          <w:rFonts w:cs="B Nazanin"/>
          <w:sz w:val="28"/>
          <w:szCs w:val="28"/>
          <w:rtl/>
        </w:rPr>
      </w:pPr>
    </w:p>
    <w:p w14:paraId="1F86D514" w14:textId="77777777" w:rsidR="00D536E7" w:rsidRPr="009D0D33" w:rsidRDefault="00D536E7" w:rsidP="00F85EFA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میان </w:t>
      </w:r>
      <w:r w:rsidR="00756BFF" w:rsidRPr="009D0D33">
        <w:rPr>
          <w:rFonts w:cs="B Nazanin"/>
          <w:sz w:val="28"/>
          <w:szCs w:val="28"/>
          <w:rtl/>
        </w:rPr>
        <w:t>شعله ها</w:t>
      </w:r>
      <w:r w:rsidR="00756BFF" w:rsidRPr="009D0D33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غم، پر از غصه پر از درد</w:t>
      </w:r>
      <w:r>
        <w:rPr>
          <w:rFonts w:cs="B Nazanin" w:hint="cs"/>
          <w:sz w:val="28"/>
          <w:szCs w:val="28"/>
          <w:rtl/>
        </w:rPr>
        <w:t>م</w:t>
      </w:r>
    </w:p>
    <w:p w14:paraId="12A91F2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شده</w:t>
      </w:r>
      <w:r w:rsidRPr="009D0D33">
        <w:rPr>
          <w:rFonts w:cs="B Nazanin"/>
          <w:sz w:val="28"/>
          <w:szCs w:val="28"/>
          <w:rtl/>
        </w:rPr>
        <w:t xml:space="preserve"> قلبم چون آتشدان،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7D1C1E0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AB9326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کجا</w:t>
      </w:r>
      <w:r w:rsidRPr="009D0D33">
        <w:rPr>
          <w:rFonts w:cs="B Nazanin"/>
          <w:sz w:val="28"/>
          <w:szCs w:val="28"/>
          <w:rtl/>
        </w:rPr>
        <w:t xml:space="preserve"> رفت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؟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نجا،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برگرد 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من</w:t>
      </w:r>
    </w:p>
    <w:p w14:paraId="6DD0AD3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شده در قلب من طوفان،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79919EC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284E79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بود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گلستان بود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خانه 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حالا</w:t>
      </w:r>
      <w:r w:rsidRPr="009D0D33">
        <w:rPr>
          <w:rFonts w:cs="B Nazanin"/>
          <w:sz w:val="28"/>
          <w:szCs w:val="28"/>
        </w:rPr>
        <w:t xml:space="preserve"> </w:t>
      </w:r>
    </w:p>
    <w:p w14:paraId="1FB4BD8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شده</w:t>
      </w:r>
      <w:r w:rsidRPr="009D0D33">
        <w:rPr>
          <w:rFonts w:cs="B Nazanin"/>
          <w:sz w:val="28"/>
          <w:szCs w:val="28"/>
          <w:rtl/>
        </w:rPr>
        <w:t xml:space="preserve"> مانند شنزاران،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73D8D18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FEB9CF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رفت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صفا و عشق را از قلب من برد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6CF2412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از رفتنت ح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ران،</w:t>
      </w:r>
      <w:r w:rsidRPr="009D0D33">
        <w:rPr>
          <w:rFonts w:cs="B Nazanin"/>
          <w:sz w:val="28"/>
          <w:szCs w:val="28"/>
          <w:rtl/>
        </w:rPr>
        <w:t xml:space="preserve">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24B9FAD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0DD9C2A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کنار دفتر شعرم 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اشک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زم</w:t>
      </w:r>
    </w:p>
    <w:p w14:paraId="760C8C3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از دور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ان،</w:t>
      </w:r>
      <w:r w:rsidRPr="009D0D33">
        <w:rPr>
          <w:rFonts w:cs="B Nazanin"/>
          <w:sz w:val="28"/>
          <w:szCs w:val="28"/>
          <w:rtl/>
        </w:rPr>
        <w:t xml:space="preserve">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5A6C82E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0FE7DA0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نه</w:t>
      </w:r>
      <w:r w:rsidRPr="009D0D33">
        <w:rPr>
          <w:rFonts w:cs="B Nazanin"/>
          <w:sz w:val="28"/>
          <w:szCs w:val="28"/>
          <w:rtl/>
        </w:rPr>
        <w:t xml:space="preserve"> فکر و منطق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دارم، نه حال 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و خنده</w:t>
      </w:r>
    </w:p>
    <w:p w14:paraId="4CA3F1C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چون  مرده‌ا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جان،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487FDBE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C23062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من پر از درد است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دور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به غ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  <w:rtl/>
        </w:rPr>
        <w:t xml:space="preserve"> از تو</w:t>
      </w:r>
    </w:p>
    <w:p w14:paraId="16AEED1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ندارد درد من درمان،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4FCA61BF" w14:textId="77777777" w:rsidR="00756BFF" w:rsidRDefault="00D536E7" w:rsidP="00D536E7">
      <w:pPr>
        <w:tabs>
          <w:tab w:val="left" w:pos="8655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lastRenderedPageBreak/>
        <w:tab/>
      </w:r>
    </w:p>
    <w:p w14:paraId="2214C6C9" w14:textId="77777777" w:rsidR="00D536E7" w:rsidRPr="009D0D33" w:rsidRDefault="00D536E7" w:rsidP="00D536E7">
      <w:pPr>
        <w:tabs>
          <w:tab w:val="left" w:pos="8655"/>
        </w:tabs>
        <w:rPr>
          <w:rFonts w:cs="B Nazanin"/>
          <w:sz w:val="28"/>
          <w:szCs w:val="28"/>
        </w:rPr>
      </w:pPr>
    </w:p>
    <w:p w14:paraId="121AE42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شدم</w:t>
      </w:r>
      <w:r w:rsidRPr="009D0D33">
        <w:rPr>
          <w:rFonts w:cs="B Nazanin"/>
          <w:sz w:val="28"/>
          <w:szCs w:val="28"/>
          <w:rtl/>
        </w:rPr>
        <w:t xml:space="preserve"> در خانه ام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فرد زندان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  <w:r w:rsidRPr="009D0D33">
        <w:rPr>
          <w:rFonts w:cs="B Nazanin"/>
          <w:sz w:val="28"/>
          <w:szCs w:val="28"/>
        </w:rPr>
        <w:t xml:space="preserve"> </w:t>
      </w:r>
    </w:p>
    <w:p w14:paraId="2CAFDC4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چه</w:t>
      </w:r>
      <w:r w:rsidRPr="009D0D33">
        <w:rPr>
          <w:rFonts w:cs="B Nazanin"/>
          <w:sz w:val="28"/>
          <w:szCs w:val="28"/>
          <w:rtl/>
        </w:rPr>
        <w:t xml:space="preserve"> فرق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کند آزاد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زندان،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71A1578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5A85699" w14:textId="77777777" w:rsidR="00533375" w:rsidRDefault="00533375" w:rsidP="00533375">
      <w:pPr>
        <w:jc w:val="right"/>
        <w:rPr>
          <w:rFonts w:cs="B Nazanin"/>
          <w:sz w:val="28"/>
          <w:szCs w:val="28"/>
          <w:rtl/>
        </w:rPr>
      </w:pPr>
    </w:p>
    <w:p w14:paraId="360F0306" w14:textId="77777777" w:rsidR="00D536E7" w:rsidRDefault="00D536E7" w:rsidP="00533375">
      <w:pPr>
        <w:jc w:val="right"/>
        <w:rPr>
          <w:rFonts w:cs="B Nazanin"/>
          <w:sz w:val="28"/>
          <w:szCs w:val="28"/>
          <w:rtl/>
        </w:rPr>
      </w:pPr>
    </w:p>
    <w:p w14:paraId="78F3D60B" w14:textId="77777777" w:rsidR="00F85EFA" w:rsidRDefault="00533375" w:rsidP="00533375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مرکز دیلم </w:t>
      </w:r>
    </w:p>
    <w:p w14:paraId="3D674E2C" w14:textId="77777777" w:rsidR="00756BFF" w:rsidRPr="009D0D33" w:rsidRDefault="00756BFF" w:rsidP="00533375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رعنا عوض زاده</w:t>
      </w:r>
      <w:r w:rsidRPr="009D0D33">
        <w:rPr>
          <w:rFonts w:cs="B Nazanin"/>
          <w:sz w:val="28"/>
          <w:szCs w:val="28"/>
        </w:rPr>
        <w:t xml:space="preserve"> </w:t>
      </w:r>
    </w:p>
    <w:p w14:paraId="3F2EB04C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7D2E23EE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6E2556DF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29829B21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12860D0B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3BAF207C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487E0572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25A3BC6F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1580B5E2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05CE647D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59F1CA87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2BF382F2" w14:textId="77777777" w:rsidR="00533375" w:rsidRDefault="00533375" w:rsidP="009D0D33">
      <w:pPr>
        <w:jc w:val="right"/>
        <w:rPr>
          <w:rFonts w:cs="B Nazanin"/>
          <w:sz w:val="28"/>
          <w:szCs w:val="28"/>
          <w:rtl/>
        </w:rPr>
      </w:pPr>
    </w:p>
    <w:p w14:paraId="37F358F4" w14:textId="77777777" w:rsidR="00756BFF" w:rsidRPr="009D0D33" w:rsidRDefault="00756BFF" w:rsidP="00CD20EC">
      <w:pPr>
        <w:rPr>
          <w:rFonts w:cs="B Nazanin"/>
          <w:sz w:val="28"/>
          <w:szCs w:val="28"/>
        </w:rPr>
      </w:pPr>
    </w:p>
    <w:p w14:paraId="0DA856B8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آن</w:t>
      </w:r>
      <w:r w:rsidRPr="009D0D33">
        <w:rPr>
          <w:rFonts w:cs="B Nazanin"/>
          <w:sz w:val="28"/>
          <w:szCs w:val="28"/>
          <w:rtl/>
        </w:rPr>
        <w:t xml:space="preserve"> روز</w:t>
      </w:r>
    </w:p>
    <w:p w14:paraId="0E138EAA" w14:textId="77777777" w:rsidR="00CD20EC" w:rsidRPr="009D0D33" w:rsidRDefault="00CD20EC" w:rsidP="009D0D33">
      <w:pPr>
        <w:jc w:val="right"/>
        <w:rPr>
          <w:rFonts w:cs="B Nazanin"/>
          <w:sz w:val="28"/>
          <w:szCs w:val="28"/>
        </w:rPr>
      </w:pPr>
    </w:p>
    <w:p w14:paraId="1F54BD9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در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دار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</w:t>
      </w:r>
      <w:r w:rsidRPr="009D0D33">
        <w:rPr>
          <w:rFonts w:cs="B Nazanin"/>
          <w:sz w:val="28"/>
          <w:szCs w:val="28"/>
        </w:rPr>
        <w:t xml:space="preserve"> </w:t>
      </w:r>
    </w:p>
    <w:p w14:paraId="10FB102C" w14:textId="77777777" w:rsidR="00756BFF" w:rsidRPr="009D0D33" w:rsidRDefault="00756BFF" w:rsidP="00CD20EC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خوابم</w:t>
      </w:r>
      <w:r w:rsidRPr="009D0D33">
        <w:rPr>
          <w:rFonts w:cs="B Nazanin"/>
          <w:sz w:val="28"/>
          <w:szCs w:val="28"/>
          <w:rtl/>
        </w:rPr>
        <w:t xml:space="preserve"> برده بود</w:t>
      </w:r>
      <w:r w:rsidRPr="009D0D33">
        <w:rPr>
          <w:rFonts w:cs="B Nazanin"/>
          <w:sz w:val="28"/>
          <w:szCs w:val="28"/>
        </w:rPr>
        <w:t xml:space="preserve"> </w:t>
      </w:r>
    </w:p>
    <w:p w14:paraId="0AA81D3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من با بال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</w:rPr>
        <w:t xml:space="preserve"> </w:t>
      </w:r>
    </w:p>
    <w:p w14:paraId="6E746C9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سفر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داشتم</w:t>
      </w:r>
      <w:r w:rsidRPr="009D0D33">
        <w:rPr>
          <w:rFonts w:cs="B Nazanin"/>
          <w:sz w:val="28"/>
          <w:szCs w:val="28"/>
        </w:rPr>
        <w:t xml:space="preserve"> </w:t>
      </w:r>
    </w:p>
    <w:p w14:paraId="0375BE0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به</w:t>
      </w:r>
      <w:r w:rsidRPr="009D0D33">
        <w:rPr>
          <w:rFonts w:cs="B Nazanin"/>
          <w:sz w:val="28"/>
          <w:szCs w:val="28"/>
          <w:rtl/>
        </w:rPr>
        <w:t xml:space="preserve"> آن سو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</w:p>
    <w:p w14:paraId="5707299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آنجا</w:t>
      </w:r>
      <w:r w:rsidRPr="009D0D33">
        <w:rPr>
          <w:rFonts w:cs="B Nazanin"/>
          <w:sz w:val="28"/>
          <w:szCs w:val="28"/>
          <w:rtl/>
        </w:rPr>
        <w:t xml:space="preserve"> که دشت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48D28D8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</w:t>
      </w:r>
      <w:r w:rsidRPr="009D0D33">
        <w:rPr>
          <w:rFonts w:cs="B Nazanin"/>
          <w:sz w:val="28"/>
          <w:szCs w:val="28"/>
          <w:rtl/>
        </w:rPr>
        <w:t xml:space="preserve"> از گل ابرها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سپ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</w:rPr>
        <w:t xml:space="preserve"> </w:t>
      </w:r>
    </w:p>
    <w:p w14:paraId="508C0C1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دست آسمان</w:t>
      </w:r>
      <w:r w:rsidRPr="009D0D33">
        <w:rPr>
          <w:rFonts w:cs="B Nazanin"/>
          <w:sz w:val="28"/>
          <w:szCs w:val="28"/>
        </w:rPr>
        <w:t xml:space="preserve"> </w:t>
      </w:r>
    </w:p>
    <w:p w14:paraId="27B8DA5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سُر</w:t>
      </w:r>
      <w:r w:rsidRPr="009D0D33">
        <w:rPr>
          <w:rFonts w:cs="B Nazanin"/>
          <w:sz w:val="28"/>
          <w:szCs w:val="28"/>
          <w:rtl/>
        </w:rPr>
        <w:t xml:space="preserve"> خورده بود</w:t>
      </w:r>
      <w:r w:rsidRPr="009D0D33">
        <w:rPr>
          <w:rFonts w:cs="B Nazanin"/>
          <w:sz w:val="28"/>
          <w:szCs w:val="28"/>
        </w:rPr>
        <w:t xml:space="preserve"> ...!!</w:t>
      </w:r>
    </w:p>
    <w:p w14:paraId="799C615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تو در دامن دشت</w:t>
      </w:r>
    </w:p>
    <w:p w14:paraId="7F4E3EF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رهاتر</w:t>
      </w:r>
      <w:r w:rsidRPr="009D0D33">
        <w:rPr>
          <w:rFonts w:cs="B Nazanin"/>
          <w:sz w:val="28"/>
          <w:szCs w:val="28"/>
          <w:rtl/>
        </w:rPr>
        <w:t xml:space="preserve"> از باد</w:t>
      </w:r>
      <w:r w:rsidRPr="009D0D33">
        <w:rPr>
          <w:rFonts w:cs="B Nazanin"/>
          <w:sz w:val="28"/>
          <w:szCs w:val="28"/>
        </w:rPr>
        <w:t xml:space="preserve"> </w:t>
      </w:r>
    </w:p>
    <w:p w14:paraId="77D32C6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خوشه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 را</w:t>
      </w:r>
    </w:p>
    <w:p w14:paraId="7B5A4F3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درو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....</w:t>
      </w:r>
    </w:p>
    <w:p w14:paraId="529CEF6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تا</w:t>
      </w:r>
      <w:r w:rsidRPr="009D0D33">
        <w:rPr>
          <w:rFonts w:cs="B Nazanin"/>
          <w:sz w:val="28"/>
          <w:szCs w:val="28"/>
          <w:rtl/>
        </w:rPr>
        <w:t xml:space="preserve"> من باز هم</w:t>
      </w:r>
    </w:p>
    <w:p w14:paraId="699A26B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سا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عر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شب</w:t>
      </w:r>
    </w:p>
    <w:p w14:paraId="59CB95C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گمت</w:t>
      </w:r>
      <w:r w:rsidRPr="009D0D33">
        <w:rPr>
          <w:rFonts w:cs="B Nazanin"/>
          <w:sz w:val="28"/>
          <w:szCs w:val="28"/>
          <w:rtl/>
        </w:rPr>
        <w:t xml:space="preserve"> کنم</w:t>
      </w:r>
      <w:r w:rsidRPr="009D0D33">
        <w:rPr>
          <w:rFonts w:cs="B Nazanin"/>
          <w:sz w:val="28"/>
          <w:szCs w:val="28"/>
        </w:rPr>
        <w:t xml:space="preserve"> ...!!</w:t>
      </w:r>
    </w:p>
    <w:p w14:paraId="723D59E4" w14:textId="77777777" w:rsidR="00756BFF" w:rsidRPr="009D0D33" w:rsidRDefault="00756BFF" w:rsidP="00CD20EC">
      <w:pPr>
        <w:rPr>
          <w:rFonts w:cs="B Nazanin"/>
          <w:sz w:val="28"/>
          <w:szCs w:val="28"/>
        </w:rPr>
      </w:pPr>
    </w:p>
    <w:p w14:paraId="36AE69E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C228AB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هان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بردستان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3430F569" w14:textId="77777777" w:rsidR="00F85EFA" w:rsidRDefault="00756BFF" w:rsidP="00C416E7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فرهنگ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هنر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کاک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55438FF0" w14:textId="77777777" w:rsidR="00F85EFA" w:rsidRPr="009D0D33" w:rsidRDefault="00F85EFA" w:rsidP="009D0D33">
      <w:pPr>
        <w:jc w:val="right"/>
        <w:rPr>
          <w:rFonts w:cs="B Nazanin"/>
          <w:sz w:val="28"/>
          <w:szCs w:val="28"/>
        </w:rPr>
      </w:pPr>
    </w:p>
    <w:p w14:paraId="1BF5DF6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شب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خودم</w:t>
      </w:r>
    </w:p>
    <w:p w14:paraId="4287430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A229B7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هنوز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رفتن و ماندن</w:t>
      </w:r>
    </w:p>
    <w:p w14:paraId="7CB2E1B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دچار</w:t>
      </w:r>
      <w:r w:rsidRPr="009D0D33">
        <w:rPr>
          <w:rFonts w:cs="B Nazanin"/>
          <w:sz w:val="28"/>
          <w:szCs w:val="28"/>
          <w:rtl/>
        </w:rPr>
        <w:t xml:space="preserve"> ترد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دم</w:t>
      </w:r>
    </w:p>
    <w:p w14:paraId="758B3B1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شب</w:t>
      </w:r>
    </w:p>
    <w:p w14:paraId="7966F85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</w:t>
      </w:r>
      <w:r w:rsidRPr="009D0D33">
        <w:rPr>
          <w:rFonts w:cs="B Nazanin"/>
          <w:sz w:val="28"/>
          <w:szCs w:val="28"/>
          <w:rtl/>
        </w:rPr>
        <w:t xml:space="preserve"> ازدحام خ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الم</w:t>
      </w:r>
    </w:p>
    <w:p w14:paraId="7E51D56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را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دم</w:t>
      </w:r>
    </w:p>
    <w:p w14:paraId="2473D7D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خودم</w:t>
      </w:r>
      <w:r w:rsidRPr="009D0D33">
        <w:rPr>
          <w:rFonts w:cs="B Nazanin"/>
          <w:sz w:val="28"/>
          <w:szCs w:val="28"/>
        </w:rPr>
        <w:t xml:space="preserve"> !!</w:t>
      </w:r>
    </w:p>
    <w:p w14:paraId="0B2CE2E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خواب رازآلود</w:t>
      </w:r>
    </w:p>
    <w:p w14:paraId="5408579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کنار</w:t>
      </w:r>
      <w:r w:rsidRPr="009D0D33">
        <w:rPr>
          <w:rFonts w:cs="B Nazanin"/>
          <w:sz w:val="28"/>
          <w:szCs w:val="28"/>
          <w:rtl/>
        </w:rPr>
        <w:t xml:space="preserve"> باغچه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غمگ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</w:p>
    <w:p w14:paraId="5F14CF6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حوض آب</w:t>
      </w:r>
      <w:r w:rsidRPr="009D0D33">
        <w:rPr>
          <w:rFonts w:cs="B Nazanin" w:hint="cs"/>
          <w:sz w:val="28"/>
          <w:szCs w:val="28"/>
          <w:rtl/>
        </w:rPr>
        <w:t>یِ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ماه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3C65D8A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خانه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که</w:t>
      </w:r>
      <w:r w:rsidRPr="009D0D33">
        <w:rPr>
          <w:rFonts w:cs="B Nazanin"/>
          <w:sz w:val="28"/>
          <w:szCs w:val="28"/>
        </w:rPr>
        <w:t xml:space="preserve"> ..‌.</w:t>
      </w:r>
    </w:p>
    <w:p w14:paraId="2A35023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نبودنت</w:t>
      </w:r>
      <w:r w:rsidRPr="009D0D33">
        <w:rPr>
          <w:rFonts w:cs="B Nazanin"/>
          <w:sz w:val="28"/>
          <w:szCs w:val="28"/>
        </w:rPr>
        <w:t xml:space="preserve"> </w:t>
      </w:r>
    </w:p>
    <w:p w14:paraId="4EA1D9E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متروک</w:t>
      </w:r>
      <w:r w:rsidRPr="009D0D33">
        <w:rPr>
          <w:rFonts w:cs="B Nazanin"/>
          <w:sz w:val="28"/>
          <w:szCs w:val="28"/>
          <w:rtl/>
        </w:rPr>
        <w:t xml:space="preserve"> و خال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بود</w:t>
      </w:r>
    </w:p>
    <w:p w14:paraId="323082E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پنجره ها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/>
          <w:sz w:val="28"/>
          <w:szCs w:val="28"/>
          <w:rtl/>
        </w:rPr>
        <w:t xml:space="preserve"> بسته</w:t>
      </w:r>
    </w:p>
    <w:p w14:paraId="0A1A9C8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که</w:t>
      </w:r>
      <w:r w:rsidRPr="009D0D33">
        <w:rPr>
          <w:rFonts w:cs="B Nazanin"/>
          <w:sz w:val="28"/>
          <w:szCs w:val="28"/>
          <w:rtl/>
        </w:rPr>
        <w:t xml:space="preserve"> نگاهشان</w:t>
      </w:r>
      <w:r w:rsidRPr="009D0D33">
        <w:rPr>
          <w:rFonts w:cs="B Nazanin"/>
          <w:sz w:val="28"/>
          <w:szCs w:val="28"/>
        </w:rPr>
        <w:t xml:space="preserve"> </w:t>
      </w:r>
    </w:p>
    <w:p w14:paraId="39F4B5C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ند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دنت</w:t>
      </w:r>
      <w:r w:rsidRPr="009D0D33">
        <w:rPr>
          <w:rFonts w:cs="B Nazanin"/>
          <w:sz w:val="28"/>
          <w:szCs w:val="28"/>
          <w:rtl/>
        </w:rPr>
        <w:t xml:space="preserve"> تَر بود</w:t>
      </w:r>
      <w:r w:rsidRPr="009D0D33">
        <w:rPr>
          <w:rFonts w:cs="B Nazanin"/>
          <w:sz w:val="28"/>
          <w:szCs w:val="28"/>
        </w:rPr>
        <w:t xml:space="preserve"> ...</w:t>
      </w:r>
    </w:p>
    <w:p w14:paraId="7BED492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برگ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 زرد ح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اط</w:t>
      </w:r>
    </w:p>
    <w:p w14:paraId="591B9B0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که</w:t>
      </w:r>
      <w:r w:rsidRPr="009D0D33">
        <w:rPr>
          <w:rFonts w:cs="B Nazanin"/>
          <w:sz w:val="28"/>
          <w:szCs w:val="28"/>
          <w:rtl/>
        </w:rPr>
        <w:t xml:space="preserve"> باد آن را به هم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زد</w:t>
      </w:r>
    </w:p>
    <w:p w14:paraId="131666B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</w:t>
      </w:r>
      <w:r w:rsidRPr="009D0D33">
        <w:rPr>
          <w:rFonts w:cs="B Nazanin"/>
          <w:sz w:val="28"/>
          <w:szCs w:val="28"/>
          <w:rtl/>
        </w:rPr>
        <w:t xml:space="preserve"> از شعرها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تو بود</w:t>
      </w:r>
    </w:p>
    <w:p w14:paraId="5D6FE6F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پر</w:t>
      </w:r>
      <w:r w:rsidRPr="009D0D33">
        <w:rPr>
          <w:rFonts w:cs="B Nazanin"/>
          <w:sz w:val="28"/>
          <w:szCs w:val="28"/>
          <w:rtl/>
        </w:rPr>
        <w:t xml:space="preserve"> از خاطرات ابر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مان</w:t>
      </w:r>
    </w:p>
    <w:p w14:paraId="28FC025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پر از عطر نفس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</w:p>
    <w:p w14:paraId="66F3C74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که</w:t>
      </w:r>
      <w:r w:rsidRPr="009D0D33">
        <w:rPr>
          <w:rFonts w:cs="B Nazanin"/>
          <w:sz w:val="28"/>
          <w:szCs w:val="28"/>
          <w:rtl/>
        </w:rPr>
        <w:t xml:space="preserve"> هنوز هم جر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داشت</w:t>
      </w:r>
    </w:p>
    <w:p w14:paraId="31310E04" w14:textId="77777777" w:rsidR="00756BFF" w:rsidRPr="009D0D33" w:rsidRDefault="00756BFF" w:rsidP="00C416E7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</w:t>
      </w:r>
      <w:r w:rsidRPr="009D0D33">
        <w:rPr>
          <w:rFonts w:cs="B Nazanin"/>
          <w:sz w:val="28"/>
          <w:szCs w:val="28"/>
          <w:rtl/>
        </w:rPr>
        <w:t xml:space="preserve"> ضربان زمان</w:t>
      </w:r>
      <w:r w:rsidRPr="009D0D33">
        <w:rPr>
          <w:rFonts w:cs="B Nazanin"/>
          <w:sz w:val="28"/>
          <w:szCs w:val="28"/>
        </w:rPr>
        <w:t xml:space="preserve"> !!</w:t>
      </w:r>
    </w:p>
    <w:p w14:paraId="41F388C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6D2B4D3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/>
          <w:sz w:val="28"/>
          <w:szCs w:val="28"/>
          <w:rtl/>
        </w:rPr>
        <w:t>هان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بردستان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4C6FD287" w14:textId="77777777" w:rsidR="00F85EFA" w:rsidRDefault="00F85EFA" w:rsidP="009D0D33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مرکز کاکی </w:t>
      </w:r>
    </w:p>
    <w:p w14:paraId="78EC50A4" w14:textId="77777777" w:rsidR="00F85EFA" w:rsidRDefault="00F85EFA" w:rsidP="009D0D33">
      <w:pPr>
        <w:jc w:val="right"/>
        <w:rPr>
          <w:rFonts w:cs="B Nazanin"/>
          <w:sz w:val="28"/>
          <w:szCs w:val="28"/>
          <w:rtl/>
        </w:rPr>
      </w:pPr>
    </w:p>
    <w:p w14:paraId="1CDEAE59" w14:textId="77777777" w:rsidR="00CD20EC" w:rsidRDefault="00CD20EC" w:rsidP="00C416E7">
      <w:pPr>
        <w:rPr>
          <w:rFonts w:cs="B Nazanin"/>
          <w:sz w:val="28"/>
          <w:szCs w:val="28"/>
          <w:rtl/>
        </w:rPr>
      </w:pPr>
    </w:p>
    <w:p w14:paraId="25D34F18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368E1F7D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055ADB1A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09941C03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12034EF9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23F95C8F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306092F9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03F316B4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1FBAAC5E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577355BC" w14:textId="77777777" w:rsidR="00CD20EC" w:rsidRDefault="00CD20EC" w:rsidP="009D0D33">
      <w:pPr>
        <w:jc w:val="right"/>
        <w:rPr>
          <w:rFonts w:cs="B Nazanin"/>
          <w:sz w:val="28"/>
          <w:szCs w:val="28"/>
          <w:rtl/>
        </w:rPr>
      </w:pPr>
    </w:p>
    <w:p w14:paraId="7EACE0FD" w14:textId="77777777" w:rsidR="004A348C" w:rsidRPr="009D0D33" w:rsidRDefault="004A348C" w:rsidP="00CD20EC">
      <w:pPr>
        <w:jc w:val="right"/>
        <w:rPr>
          <w:rFonts w:cs="B Nazanin"/>
          <w:sz w:val="28"/>
          <w:szCs w:val="28"/>
        </w:rPr>
      </w:pPr>
    </w:p>
    <w:sectPr w:rsidR="004A348C" w:rsidRPr="009D0D33" w:rsidSect="00746D40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A6D8" w14:textId="77777777" w:rsidR="00A848BC" w:rsidRDefault="00A848BC" w:rsidP="00D536E7">
      <w:pPr>
        <w:spacing w:after="0" w:line="240" w:lineRule="auto"/>
      </w:pPr>
      <w:r>
        <w:separator/>
      </w:r>
    </w:p>
  </w:endnote>
  <w:endnote w:type="continuationSeparator" w:id="0">
    <w:p w14:paraId="4BDCE668" w14:textId="77777777" w:rsidR="00A848BC" w:rsidRDefault="00A848BC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7942" w14:textId="77777777" w:rsidR="00A848BC" w:rsidRDefault="00A848BC" w:rsidP="00D536E7">
      <w:pPr>
        <w:spacing w:after="0" w:line="240" w:lineRule="auto"/>
      </w:pPr>
      <w:r>
        <w:separator/>
      </w:r>
    </w:p>
  </w:footnote>
  <w:footnote w:type="continuationSeparator" w:id="0">
    <w:p w14:paraId="69720789" w14:textId="77777777" w:rsidR="00A848BC" w:rsidRDefault="00A848BC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0C756D"/>
    <w:rsid w:val="0010207A"/>
    <w:rsid w:val="004A348C"/>
    <w:rsid w:val="00525AD1"/>
    <w:rsid w:val="00533375"/>
    <w:rsid w:val="006D688F"/>
    <w:rsid w:val="006F4FB7"/>
    <w:rsid w:val="00746D40"/>
    <w:rsid w:val="00756BFF"/>
    <w:rsid w:val="00806B4C"/>
    <w:rsid w:val="0083430D"/>
    <w:rsid w:val="00930BD2"/>
    <w:rsid w:val="00972258"/>
    <w:rsid w:val="009D0D33"/>
    <w:rsid w:val="009E7E39"/>
    <w:rsid w:val="00A1666E"/>
    <w:rsid w:val="00A37896"/>
    <w:rsid w:val="00A37F4E"/>
    <w:rsid w:val="00A848BC"/>
    <w:rsid w:val="00C416E7"/>
    <w:rsid w:val="00C76E62"/>
    <w:rsid w:val="00CD20EC"/>
    <w:rsid w:val="00D536E7"/>
    <w:rsid w:val="00E27E06"/>
    <w:rsid w:val="00F5116A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9FD88C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2021-02-02T07:44:00Z</dcterms:created>
  <dcterms:modified xsi:type="dcterms:W3CDTF">2021-02-02T09:14:00Z</dcterms:modified>
</cp:coreProperties>
</file>